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0" w:rsidRDefault="00C06340">
      <w:r>
        <w:t>от 26.03.2021</w:t>
      </w:r>
    </w:p>
    <w:p w:rsidR="00C06340" w:rsidRDefault="00C06340"/>
    <w:p w:rsidR="00C06340" w:rsidRDefault="00C06340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C06340" w:rsidRDefault="00C06340">
      <w:r>
        <w:t>ОБЩЕСТВО С ОГРАНИЧЕННОЙ ОТВЕТСТВЕННОСТЬЮ «ПОЖТЕХМОНТАЖ»</w:t>
      </w:r>
    </w:p>
    <w:p w:rsidR="00C06340" w:rsidRDefault="00C06340"/>
    <w:p w:rsidR="00C06340" w:rsidRDefault="00C06340">
      <w:r>
        <w:t>ИНН</w:t>
      </w:r>
    </w:p>
    <w:p w:rsidR="00C06340" w:rsidRDefault="00C06340"/>
    <w:p w:rsidR="00C06340" w:rsidRDefault="00C06340"/>
    <w:p w:rsidR="00C06340" w:rsidRDefault="00C06340">
      <w:r>
        <w:t>7710435954</w:t>
      </w:r>
    </w:p>
    <w:p w:rsidR="00C06340" w:rsidRDefault="00C06340"/>
    <w:p w:rsidR="00C06340" w:rsidRDefault="00C0634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6340"/>
    <w:rsid w:val="00045D12"/>
    <w:rsid w:val="0052439B"/>
    <w:rsid w:val="00B80071"/>
    <w:rsid w:val="00C06340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